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B77A6F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e-mail: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2CBF" w:rsidRDefault="00A82CBF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Olszanka </w:t>
            </w:r>
          </w:p>
          <w:p w:rsidR="00A82CBF" w:rsidRDefault="00A82CBF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822/4, 822/2</w:t>
            </w:r>
          </w:p>
          <w:p w:rsidR="00355FD8" w:rsidRPr="00FB37DE" w:rsidRDefault="00B77A6F" w:rsidP="00A82CB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Danuta</w:t>
            </w:r>
            <w:bookmarkStart w:id="0" w:name="_GoBack"/>
            <w:bookmarkEnd w:id="0"/>
            <w:r w:rsidR="00A82CBF">
              <w:rPr>
                <w:rFonts w:ascii="Times New Roman" w:hAnsi="Times New Roman" w:cs="Times New Roman"/>
                <w:b/>
              </w:rPr>
              <w:t xml:space="preserve"> Radej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136812" w:rsidRDefault="00136812" w:rsidP="00E026DA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 xml:space="preserve">Projekt </w:t>
            </w:r>
            <w:r w:rsidR="00403254" w:rsidRPr="004B6361">
              <w:rPr>
                <w:rFonts w:ascii="Times New Roman" w:hAnsi="Times New Roman" w:cs="Times New Roman"/>
                <w:b/>
                <w:sz w:val="28"/>
              </w:rPr>
              <w:t>wykonawczy</w:t>
            </w:r>
          </w:p>
          <w:p w:rsidR="00A82CBF" w:rsidRPr="00A82CBF" w:rsidRDefault="00A82CBF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A82CBF">
              <w:rPr>
                <w:rFonts w:ascii="Times New Roman" w:hAnsi="Times New Roman" w:cs="Times New Roman"/>
                <w:b/>
              </w:rPr>
              <w:t>kotłowni na biomasę dla budynku mieszkalnego</w:t>
            </w: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A82CBF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</w:t>
            </w:r>
            <w:r w:rsidR="00FB37DE" w:rsidRPr="00FB37DE">
              <w:rPr>
                <w:rFonts w:ascii="Times New Roman" w:hAnsi="Times New Roman" w:cs="Times New Roman"/>
                <w:b/>
              </w:rPr>
              <w:t xml:space="preserve"> 2016</w:t>
            </w:r>
          </w:p>
        </w:tc>
      </w:tr>
    </w:tbl>
    <w:p w:rsidR="00FB37DE" w:rsidRDefault="00FB37DE" w:rsidP="00FB37DE">
      <w:pPr>
        <w:pStyle w:val="Bezodstpw"/>
        <w:jc w:val="center"/>
        <w:rPr>
          <w:rFonts w:ascii="Times New Roman" w:hAnsi="Times New Roman" w:cs="Times New Roman"/>
        </w:rPr>
      </w:pPr>
    </w:p>
    <w:p w:rsidR="00E026DA" w:rsidRDefault="00E026DA" w:rsidP="00FB37DE">
      <w:pPr>
        <w:pStyle w:val="Bezodstpw"/>
        <w:jc w:val="center"/>
        <w:rPr>
          <w:rFonts w:ascii="Times New Roman" w:hAnsi="Times New Roman" w:cs="Times New Roman"/>
        </w:rPr>
      </w:pPr>
    </w:p>
    <w:p w:rsidR="00FB37DE" w:rsidRPr="00FB37DE" w:rsidRDefault="00FB37DE" w:rsidP="00FB37DE">
      <w:pPr>
        <w:pStyle w:val="Bezodstpw"/>
        <w:jc w:val="center"/>
        <w:rPr>
          <w:rFonts w:ascii="Times New Roman" w:hAnsi="Times New Roman" w:cs="Times New Roman"/>
          <w:b/>
        </w:rPr>
      </w:pPr>
      <w:r w:rsidRPr="00FB37DE">
        <w:rPr>
          <w:rFonts w:ascii="Times New Roman" w:hAnsi="Times New Roman" w:cs="Times New Roman"/>
          <w:b/>
        </w:rPr>
        <w:t>OŚWIADCZENIE</w:t>
      </w:r>
    </w:p>
    <w:p w:rsidR="00FB37DE" w:rsidRPr="00FB37DE" w:rsidRDefault="00FB37DE" w:rsidP="00FB37DE">
      <w:pPr>
        <w:pStyle w:val="Bezodstpw"/>
        <w:jc w:val="center"/>
        <w:rPr>
          <w:rFonts w:ascii="Times New Roman" w:hAnsi="Times New Roman" w:cs="Times New Roman"/>
        </w:rPr>
      </w:pPr>
    </w:p>
    <w:p w:rsidR="00FB37DE" w:rsidRPr="00FB37DE" w:rsidRDefault="00FB37DE" w:rsidP="00FB37DE">
      <w:pPr>
        <w:pStyle w:val="Bezodstpw"/>
        <w:jc w:val="center"/>
        <w:rPr>
          <w:rFonts w:ascii="Times New Roman" w:hAnsi="Times New Roman" w:cs="Times New Roman"/>
        </w:rPr>
      </w:pPr>
      <w:r w:rsidRPr="00FB37DE">
        <w:rPr>
          <w:rFonts w:ascii="Times New Roman" w:hAnsi="Times New Roman" w:cs="Times New Roman"/>
        </w:rPr>
        <w:t>Na podstawie art. 20 i 21 ust. 4 ustawy z 7 lipca 1994 r. – Prawo Budowlane (tekst jednolity Dz. U. z 2003 r.nr 207, poz. 2016 z późn. zm.) oświadczam, że: niniejszy projekt został sporządzony zgodnie</w:t>
      </w:r>
    </w:p>
    <w:p w:rsidR="00FB37DE" w:rsidRPr="00FB37DE" w:rsidRDefault="00FB37DE" w:rsidP="00FB37DE">
      <w:pPr>
        <w:pStyle w:val="Bezodstpw"/>
        <w:jc w:val="center"/>
        <w:rPr>
          <w:rFonts w:ascii="Times New Roman" w:hAnsi="Times New Roman" w:cs="Times New Roman"/>
        </w:rPr>
      </w:pPr>
      <w:r w:rsidRPr="00FB37DE">
        <w:rPr>
          <w:rFonts w:ascii="Times New Roman" w:hAnsi="Times New Roman" w:cs="Times New Roman"/>
        </w:rPr>
        <w:t>z obowiązującymi przepisami oraz zasadami wiedzy technicznej</w:t>
      </w:r>
    </w:p>
    <w:p w:rsidR="00BB2E42" w:rsidRPr="00971453" w:rsidRDefault="00BB2E42">
      <w:pPr>
        <w:rPr>
          <w:rFonts w:ascii="Times New Roman" w:hAnsi="Times New Roman" w:cs="Times New Roman"/>
        </w:rPr>
      </w:pPr>
    </w:p>
    <w:tbl>
      <w:tblPr>
        <w:tblStyle w:val="Tabela-Siatka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20"/>
        <w:gridCol w:w="2233"/>
        <w:gridCol w:w="1559"/>
        <w:gridCol w:w="1956"/>
      </w:tblGrid>
      <w:tr w:rsidR="00355FD8" w:rsidRPr="00FB37DE" w:rsidTr="00593668">
        <w:trPr>
          <w:trHeight w:val="794"/>
        </w:trPr>
        <w:tc>
          <w:tcPr>
            <w:tcW w:w="1985" w:type="dxa"/>
            <w:vAlign w:val="center"/>
          </w:tcPr>
          <w:p w:rsidR="00355FD8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:rsidR="00971453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355FD8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vAlign w:val="center"/>
          </w:tcPr>
          <w:p w:rsidR="00355FD8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vAlign w:val="center"/>
          </w:tcPr>
          <w:p w:rsidR="00355FD8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vAlign w:val="center"/>
          </w:tcPr>
          <w:p w:rsidR="00355FD8" w:rsidRPr="00FB37DE" w:rsidRDefault="00355FD8" w:rsidP="0097145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355FD8" w:rsidRPr="00971453" w:rsidTr="00593668">
        <w:trPr>
          <w:trHeight w:val="1120"/>
        </w:trPr>
        <w:tc>
          <w:tcPr>
            <w:tcW w:w="1985" w:type="dxa"/>
            <w:vAlign w:val="center"/>
          </w:tcPr>
          <w:p w:rsidR="00355FD8" w:rsidRPr="00FB37DE" w:rsidRDefault="00403254" w:rsidP="00FB37D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7DE">
              <w:rPr>
                <w:rFonts w:ascii="Times New Roman" w:hAnsi="Times New Roman" w:cs="Times New Roman"/>
                <w:sz w:val="20"/>
                <w:szCs w:val="20"/>
              </w:rPr>
              <w:t>PROJEKTOWAŁ</w:t>
            </w:r>
            <w:r w:rsidR="00971453" w:rsidRPr="00FB37D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55FD8" w:rsidRPr="00FB37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020" w:type="dxa"/>
            <w:vAlign w:val="center"/>
          </w:tcPr>
          <w:p w:rsidR="00355FD8" w:rsidRPr="00FB37DE" w:rsidRDefault="00FB37DE" w:rsidP="00FB37DE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vAlign w:val="center"/>
          </w:tcPr>
          <w:p w:rsidR="00355FD8" w:rsidRDefault="00FB37DE" w:rsidP="00FB37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Instalacyjna</w:t>
            </w:r>
          </w:p>
          <w:p w:rsidR="00593668" w:rsidRPr="00FB37DE" w:rsidRDefault="00593668" w:rsidP="00FB37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93668"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vAlign w:val="center"/>
          </w:tcPr>
          <w:p w:rsidR="00355FD8" w:rsidRPr="00FB37DE" w:rsidRDefault="00A82CBF" w:rsidP="00FB37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</w:t>
            </w:r>
            <w:r w:rsidR="00FB37DE" w:rsidRPr="00FB37DE">
              <w:rPr>
                <w:rFonts w:ascii="Times New Roman" w:hAnsi="Times New Roman" w:cs="Times New Roman"/>
                <w:b/>
              </w:rPr>
              <w:t xml:space="preserve"> 2016</w:t>
            </w:r>
          </w:p>
        </w:tc>
        <w:tc>
          <w:tcPr>
            <w:tcW w:w="1956" w:type="dxa"/>
            <w:vAlign w:val="center"/>
          </w:tcPr>
          <w:p w:rsidR="00355FD8" w:rsidRPr="00FB37DE" w:rsidRDefault="00355FD8" w:rsidP="00FB37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DD6" w:rsidRDefault="00E56DD6" w:rsidP="00BB2E42">
      <w:pPr>
        <w:spacing w:after="0" w:line="240" w:lineRule="auto"/>
      </w:pPr>
      <w:r>
        <w:separator/>
      </w:r>
    </w:p>
  </w:endnote>
  <w:endnote w:type="continuationSeparator" w:id="0">
    <w:p w:rsidR="00E56DD6" w:rsidRDefault="00E56DD6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127336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DD6" w:rsidRDefault="00E56DD6" w:rsidP="00BB2E42">
      <w:pPr>
        <w:spacing w:after="0" w:line="240" w:lineRule="auto"/>
      </w:pPr>
      <w:r>
        <w:separator/>
      </w:r>
    </w:p>
  </w:footnote>
  <w:footnote w:type="continuationSeparator" w:id="0">
    <w:p w:rsidR="00E56DD6" w:rsidRDefault="00E56DD6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425E66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852A3"/>
    <w:rsid w:val="00094290"/>
    <w:rsid w:val="00136812"/>
    <w:rsid w:val="001949AE"/>
    <w:rsid w:val="00205671"/>
    <w:rsid w:val="002503D1"/>
    <w:rsid w:val="0031724F"/>
    <w:rsid w:val="00355FD8"/>
    <w:rsid w:val="0036644E"/>
    <w:rsid w:val="003D2A64"/>
    <w:rsid w:val="003D2D83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11900"/>
    <w:rsid w:val="0072729B"/>
    <w:rsid w:val="00740504"/>
    <w:rsid w:val="00775CB3"/>
    <w:rsid w:val="00776EFF"/>
    <w:rsid w:val="00786CF9"/>
    <w:rsid w:val="007D5854"/>
    <w:rsid w:val="00824699"/>
    <w:rsid w:val="00967E10"/>
    <w:rsid w:val="00971453"/>
    <w:rsid w:val="009A499D"/>
    <w:rsid w:val="00A02CF2"/>
    <w:rsid w:val="00A82CBF"/>
    <w:rsid w:val="00A85740"/>
    <w:rsid w:val="00B77A6F"/>
    <w:rsid w:val="00BB2E42"/>
    <w:rsid w:val="00BD5FFD"/>
    <w:rsid w:val="00C11571"/>
    <w:rsid w:val="00C55EFC"/>
    <w:rsid w:val="00D244D8"/>
    <w:rsid w:val="00D97AD8"/>
    <w:rsid w:val="00DD5100"/>
    <w:rsid w:val="00DE29F1"/>
    <w:rsid w:val="00E026DA"/>
    <w:rsid w:val="00E05BEA"/>
    <w:rsid w:val="00E56DD6"/>
    <w:rsid w:val="00FB37DE"/>
    <w:rsid w:val="00FB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8ADCF9-1AF8-408D-AC44-8D25776C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2</cp:revision>
  <cp:lastPrinted>2016-03-24T08:34:00Z</cp:lastPrinted>
  <dcterms:created xsi:type="dcterms:W3CDTF">2016-03-31T12:37:00Z</dcterms:created>
  <dcterms:modified xsi:type="dcterms:W3CDTF">2016-03-31T12:37:00Z</dcterms:modified>
</cp:coreProperties>
</file>